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tabs>
          <w:tab w:val="left" w:pos="2520"/>
        </w:tabs>
        <w:wordWrap w:val="0"/>
        <w:spacing w:line="540" w:lineRule="atLeast"/>
        <w:jc w:val="center"/>
        <w:textAlignment w:val="baseline"/>
        <w:rPr>
          <w:rFonts w:ascii="宋体" w:hAnsi="宋体" w:cs="宋体"/>
          <w:color w:val="000000"/>
          <w:kern w:val="0"/>
          <w:sz w:val="28"/>
          <w:szCs w:val="28"/>
          <w:lang w:eastAsia="zh-TW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福建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理工大学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</w:rPr>
        <w:t>年依据台湾统测成绩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招收台湾学生入学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TW"/>
        </w:rPr>
        <w:t>申请表</w:t>
      </w:r>
    </w:p>
    <w:tbl>
      <w:tblPr>
        <w:tblStyle w:val="7"/>
        <w:tblpPr w:leftFromText="180" w:rightFromText="180" w:vertAnchor="text" w:horzAnchor="page" w:tblpX="1533" w:tblpY="300"/>
        <w:tblOverlap w:val="never"/>
        <w:tblW w:w="88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90"/>
        <w:gridCol w:w="1128"/>
        <w:gridCol w:w="291"/>
        <w:gridCol w:w="843"/>
        <w:gridCol w:w="188"/>
        <w:gridCol w:w="900"/>
        <w:gridCol w:w="471"/>
        <w:gridCol w:w="354"/>
        <w:gridCol w:w="400"/>
        <w:gridCol w:w="540"/>
        <w:gridCol w:w="359"/>
        <w:gridCol w:w="742"/>
        <w:gridCol w:w="1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姓  名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出生日期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性别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出生地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籍贯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健康状况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身份证号码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大陆通行证号</w:t>
            </w:r>
          </w:p>
        </w:tc>
        <w:tc>
          <w:tcPr>
            <w:tcW w:w="34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现就读学校</w:t>
            </w:r>
          </w:p>
        </w:tc>
        <w:tc>
          <w:tcPr>
            <w:tcW w:w="255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联系电话（含区号）</w:t>
            </w:r>
          </w:p>
        </w:tc>
        <w:tc>
          <w:tcPr>
            <w:tcW w:w="26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移</w:t>
            </w:r>
            <w:r>
              <w:rPr>
                <w:rFonts w:hint="eastAsia" w:ascii="宋体" w:hAnsi="宋体" w:cs="宋体"/>
                <w:lang w:eastAsia="zh-TW"/>
              </w:rPr>
              <w:t>动电话</w:t>
            </w:r>
          </w:p>
        </w:tc>
        <w:tc>
          <w:tcPr>
            <w:tcW w:w="26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电子邮件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传真号码</w:t>
            </w:r>
          </w:p>
        </w:tc>
        <w:tc>
          <w:tcPr>
            <w:tcW w:w="34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录取通知书寄达地址</w:t>
            </w:r>
          </w:p>
        </w:tc>
        <w:tc>
          <w:tcPr>
            <w:tcW w:w="753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紧急联络人及电话</w:t>
            </w:r>
          </w:p>
        </w:tc>
        <w:tc>
          <w:tcPr>
            <w:tcW w:w="753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lang w:eastAsia="zh-TW"/>
              </w:rPr>
            </w:pPr>
            <w:r>
              <w:rPr>
                <w:rFonts w:hint="eastAsia" w:ascii="宋体" w:hAnsi="宋体" w:cs="宋体"/>
                <w:lang w:eastAsia="zh-TW"/>
              </w:rPr>
              <w:t>大陆亲友</w:t>
            </w:r>
          </w:p>
          <w:p>
            <w:pPr>
              <w:jc w:val="center"/>
              <w:rPr>
                <w:rFonts w:ascii="宋体" w:hAnsi="宋体" w:cs="宋体"/>
                <w:lang w:eastAsia="zh-TW"/>
              </w:rPr>
            </w:pPr>
            <w:r>
              <w:rPr>
                <w:rFonts w:hint="eastAsia" w:ascii="宋体" w:hAnsi="宋体" w:cs="宋体"/>
                <w:lang w:eastAsia="zh-TW"/>
              </w:rPr>
              <w:t>联系方式</w:t>
            </w:r>
          </w:p>
        </w:tc>
        <w:tc>
          <w:tcPr>
            <w:tcW w:w="753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姓名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TW"/>
              </w:rPr>
              <w:t xml:space="preserve">                              联系电话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通讯位址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个人爱好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及特长</w:t>
            </w:r>
          </w:p>
        </w:tc>
        <w:tc>
          <w:tcPr>
            <w:tcW w:w="753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专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志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愿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第一志愿：</w:t>
            </w:r>
          </w:p>
        </w:tc>
        <w:tc>
          <w:tcPr>
            <w:tcW w:w="611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第二志愿：</w:t>
            </w:r>
          </w:p>
        </w:tc>
        <w:tc>
          <w:tcPr>
            <w:tcW w:w="611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第三志愿：</w:t>
            </w:r>
          </w:p>
        </w:tc>
        <w:tc>
          <w:tcPr>
            <w:tcW w:w="611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第四志愿：</w:t>
            </w:r>
          </w:p>
        </w:tc>
        <w:tc>
          <w:tcPr>
            <w:tcW w:w="611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是否服从专业调剂</w:t>
            </w:r>
          </w:p>
        </w:tc>
        <w:tc>
          <w:tcPr>
            <w:tcW w:w="611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是（  ）                     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联合统一测试成绩</w:t>
            </w: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报名序号</w:t>
            </w:r>
            <w:r>
              <w:rPr>
                <w:rFonts w:hint="eastAsia" w:ascii="宋体" w:hAnsi="宋体" w:cs="宋体"/>
                <w:lang w:val="en-US" w:eastAsia="zh-CN"/>
              </w:rPr>
              <w:t>/准考证号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科目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语</w:t>
            </w:r>
            <w:r>
              <w:rPr>
                <w:rFonts w:hint="eastAsia" w:ascii="宋体" w:hAnsi="宋体" w:cs="宋体"/>
                <w:lang w:eastAsia="zh-TW"/>
              </w:rPr>
              <w:t>文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数学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英文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TW"/>
              </w:rPr>
              <w:t>成绩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标级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82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 w:cs="Times New Roman"/>
                <w:b/>
                <w:spacing w:val="6"/>
                <w:w w:val="10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default" w:ascii="Times New Roman" w:hAnsi="Times New Roman" w:cs="Times New Roman"/>
                <w:b/>
                <w:spacing w:val="6"/>
                <w:w w:val="100"/>
                <w:sz w:val="21"/>
                <w:szCs w:val="21"/>
                <w:lang w:val="en-US" w:eastAsia="zh-CN"/>
              </w:rPr>
              <w:t>空余处可填写统测其它科目</w:t>
            </w:r>
          </w:p>
        </w:tc>
      </w:tr>
    </w:tbl>
    <w:p>
      <w:pPr>
        <w:widowControl/>
        <w:spacing w:line="500" w:lineRule="exact"/>
        <w:ind w:left="0" w:leftChars="0" w:right="-313" w:rightChars="-149" w:firstLine="0" w:firstLineChars="0"/>
        <w:jc w:val="left"/>
        <w:outlineLvl w:val="0"/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eastAsia="zh-CN"/>
        </w:rPr>
        <w:t>诚信承诺：我谨此声明上述所填资料完全属实。</w:t>
      </w:r>
    </w:p>
    <w:p>
      <w:pPr>
        <w:widowControl/>
        <w:spacing w:line="500" w:lineRule="exact"/>
        <w:ind w:right="-313" w:rightChars="-149"/>
        <w:jc w:val="left"/>
        <w:outlineLvl w:val="0"/>
        <w:rPr>
          <w:rFonts w:hint="default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 xml:space="preserve">    申请人签名：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 xml:space="preserve">      填表日期：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</w:t>
      </w:r>
    </w:p>
    <w:sectPr>
      <w:pgSz w:w="11906" w:h="16838"/>
      <w:pgMar w:top="873" w:right="1486" w:bottom="873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RkNmFiMjhlYWZhZDUyYjliMzNkZjQ1MGMwYzljYjUifQ=="/>
  </w:docVars>
  <w:rsids>
    <w:rsidRoot w:val="000510CB"/>
    <w:rsid w:val="000152BC"/>
    <w:rsid w:val="00043070"/>
    <w:rsid w:val="000510CB"/>
    <w:rsid w:val="000702E3"/>
    <w:rsid w:val="00164B06"/>
    <w:rsid w:val="00167618"/>
    <w:rsid w:val="001B352D"/>
    <w:rsid w:val="001E32E7"/>
    <w:rsid w:val="00236FC1"/>
    <w:rsid w:val="00256A97"/>
    <w:rsid w:val="002B7742"/>
    <w:rsid w:val="00396883"/>
    <w:rsid w:val="003A062E"/>
    <w:rsid w:val="003B1320"/>
    <w:rsid w:val="00425291"/>
    <w:rsid w:val="004B454A"/>
    <w:rsid w:val="004C06A7"/>
    <w:rsid w:val="00501705"/>
    <w:rsid w:val="00505800"/>
    <w:rsid w:val="00521EAA"/>
    <w:rsid w:val="00571B61"/>
    <w:rsid w:val="00593C2E"/>
    <w:rsid w:val="005A3463"/>
    <w:rsid w:val="005B662A"/>
    <w:rsid w:val="005D54B0"/>
    <w:rsid w:val="00635E7E"/>
    <w:rsid w:val="00640642"/>
    <w:rsid w:val="00681760"/>
    <w:rsid w:val="00774807"/>
    <w:rsid w:val="007C73F7"/>
    <w:rsid w:val="007D6175"/>
    <w:rsid w:val="007E59CC"/>
    <w:rsid w:val="00824CB0"/>
    <w:rsid w:val="008357AE"/>
    <w:rsid w:val="00842D1B"/>
    <w:rsid w:val="008F4ED3"/>
    <w:rsid w:val="009035A0"/>
    <w:rsid w:val="00905263"/>
    <w:rsid w:val="009A4877"/>
    <w:rsid w:val="009D548F"/>
    <w:rsid w:val="00A36288"/>
    <w:rsid w:val="00AC3395"/>
    <w:rsid w:val="00B05A83"/>
    <w:rsid w:val="00B801E7"/>
    <w:rsid w:val="00BD187E"/>
    <w:rsid w:val="00C607A3"/>
    <w:rsid w:val="00CA2D8C"/>
    <w:rsid w:val="00CD0EDA"/>
    <w:rsid w:val="00CD4F63"/>
    <w:rsid w:val="00D256DC"/>
    <w:rsid w:val="00DB4757"/>
    <w:rsid w:val="00DC581C"/>
    <w:rsid w:val="00DF338D"/>
    <w:rsid w:val="00E31E2D"/>
    <w:rsid w:val="00E863EE"/>
    <w:rsid w:val="00EB0855"/>
    <w:rsid w:val="00F73992"/>
    <w:rsid w:val="00F76C8E"/>
    <w:rsid w:val="026907E2"/>
    <w:rsid w:val="05164813"/>
    <w:rsid w:val="05BE704F"/>
    <w:rsid w:val="08813E27"/>
    <w:rsid w:val="0AE3639E"/>
    <w:rsid w:val="0E0D7A9A"/>
    <w:rsid w:val="0EBE66C8"/>
    <w:rsid w:val="0F1471F2"/>
    <w:rsid w:val="0FD10432"/>
    <w:rsid w:val="11247712"/>
    <w:rsid w:val="115A35F6"/>
    <w:rsid w:val="13E736A5"/>
    <w:rsid w:val="145A3D4A"/>
    <w:rsid w:val="14CB6D9C"/>
    <w:rsid w:val="15085A90"/>
    <w:rsid w:val="16866521"/>
    <w:rsid w:val="1AE34270"/>
    <w:rsid w:val="1B594E8D"/>
    <w:rsid w:val="1C7E172A"/>
    <w:rsid w:val="1FC4791E"/>
    <w:rsid w:val="21EF6D0A"/>
    <w:rsid w:val="2385432D"/>
    <w:rsid w:val="24BA67A3"/>
    <w:rsid w:val="24C96D54"/>
    <w:rsid w:val="24D928C7"/>
    <w:rsid w:val="258212E1"/>
    <w:rsid w:val="2A6F4759"/>
    <w:rsid w:val="2ADE7DE6"/>
    <w:rsid w:val="2CFC5DF0"/>
    <w:rsid w:val="2F313E39"/>
    <w:rsid w:val="2FB43BA3"/>
    <w:rsid w:val="2FEE6EA1"/>
    <w:rsid w:val="30B96C43"/>
    <w:rsid w:val="31054B5A"/>
    <w:rsid w:val="34DB6989"/>
    <w:rsid w:val="34FB4502"/>
    <w:rsid w:val="357C2EA5"/>
    <w:rsid w:val="35E30192"/>
    <w:rsid w:val="362F0867"/>
    <w:rsid w:val="36785717"/>
    <w:rsid w:val="36B35215"/>
    <w:rsid w:val="36C46BAE"/>
    <w:rsid w:val="37A4253C"/>
    <w:rsid w:val="38EE28B3"/>
    <w:rsid w:val="3A060A83"/>
    <w:rsid w:val="3D190815"/>
    <w:rsid w:val="3F6F6FF5"/>
    <w:rsid w:val="41D85A4E"/>
    <w:rsid w:val="45A53094"/>
    <w:rsid w:val="46513A2C"/>
    <w:rsid w:val="4AE124B5"/>
    <w:rsid w:val="4AE6090F"/>
    <w:rsid w:val="4BB55B60"/>
    <w:rsid w:val="4C8737CF"/>
    <w:rsid w:val="506724BB"/>
    <w:rsid w:val="50C13857"/>
    <w:rsid w:val="51C46372"/>
    <w:rsid w:val="522A1350"/>
    <w:rsid w:val="52AF2069"/>
    <w:rsid w:val="53FB3CD3"/>
    <w:rsid w:val="542B719E"/>
    <w:rsid w:val="55D94E7D"/>
    <w:rsid w:val="564D6E10"/>
    <w:rsid w:val="56A60D05"/>
    <w:rsid w:val="598225A8"/>
    <w:rsid w:val="5AF946FB"/>
    <w:rsid w:val="5C1C5AED"/>
    <w:rsid w:val="5C376388"/>
    <w:rsid w:val="5CF92ABF"/>
    <w:rsid w:val="5DA12EF6"/>
    <w:rsid w:val="5ECD1909"/>
    <w:rsid w:val="5F810F9E"/>
    <w:rsid w:val="603B56AB"/>
    <w:rsid w:val="60885663"/>
    <w:rsid w:val="61F50895"/>
    <w:rsid w:val="62783CDC"/>
    <w:rsid w:val="64E369B6"/>
    <w:rsid w:val="66890C2E"/>
    <w:rsid w:val="67DD4323"/>
    <w:rsid w:val="691B180B"/>
    <w:rsid w:val="69CA3DB7"/>
    <w:rsid w:val="6A435812"/>
    <w:rsid w:val="6C7E6B4A"/>
    <w:rsid w:val="6CA663B3"/>
    <w:rsid w:val="6F66530D"/>
    <w:rsid w:val="709A0E34"/>
    <w:rsid w:val="720D0C82"/>
    <w:rsid w:val="737C2DFF"/>
    <w:rsid w:val="739C7EFC"/>
    <w:rsid w:val="76F0631E"/>
    <w:rsid w:val="77A85A44"/>
    <w:rsid w:val="77C93819"/>
    <w:rsid w:val="7A5614FA"/>
    <w:rsid w:val="7BA374DB"/>
    <w:rsid w:val="7DAC0129"/>
    <w:rsid w:val="7E042E6E"/>
    <w:rsid w:val="7E3A2A3A"/>
    <w:rsid w:val="7E9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4"/>
    <w:semiHidden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12">
    <w:name w:val="文档结构图 字符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??" w:hAnsi="??" w:cs="Times New Roman"/>
      <w:sz w:val="2"/>
    </w:rPr>
  </w:style>
  <w:style w:type="character" w:customStyle="1" w:styleId="14">
    <w:name w:val="页眉 字符"/>
    <w:link w:val="5"/>
    <w:qFormat/>
    <w:uiPriority w:val="99"/>
    <w:rPr>
      <w:rFonts w:ascii="??" w:hAnsi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245</Words>
  <Characters>248</Characters>
  <Lines>2</Lines>
  <Paragraphs>1</Paragraphs>
  <TotalTime>3</TotalTime>
  <ScaleCrop>false</ScaleCrop>
  <LinksUpToDate>false</LinksUpToDate>
  <CharactersWithSpaces>356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2019-03-26T03:04:00Z</dcterms:created>
  <dc:creator>User</dc:creator>
  <cp:lastModifiedBy>科</cp:lastModifiedBy>
  <dcterms:modified xsi:type="dcterms:W3CDTF">2025-06-06T09:04:09Z</dcterms:modified>
  <dc:title>福建工程学院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2DB48EAB091348E5A88E8BFEBC4A6AEE_12</vt:lpwstr>
  </property>
</Properties>
</file>