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F281" w14:textId="77777777" w:rsidR="00A406BF" w:rsidRPr="00EA7742" w:rsidRDefault="00EA7742">
      <w:pPr>
        <w:widowControl/>
        <w:tabs>
          <w:tab w:val="left" w:pos="5220"/>
        </w:tabs>
        <w:spacing w:line="500" w:lineRule="exact"/>
        <w:rPr>
          <w:rFonts w:ascii="宋体" w:hAnsi="宋体" w:cs="宋体"/>
          <w:color w:val="333333"/>
          <w:kern w:val="0"/>
          <w:sz w:val="28"/>
          <w:szCs w:val="28"/>
        </w:rPr>
      </w:pPr>
      <w:r w:rsidRPr="00EA7742">
        <w:rPr>
          <w:rFonts w:ascii="宋体" w:hAnsi="宋体" w:cs="宋体" w:hint="eastAsia"/>
          <w:color w:val="333333"/>
          <w:kern w:val="0"/>
          <w:sz w:val="28"/>
          <w:szCs w:val="28"/>
        </w:rPr>
        <w:t>附件</w:t>
      </w:r>
      <w:r w:rsidRPr="00EA7742">
        <w:rPr>
          <w:rFonts w:ascii="宋体" w:hAnsi="宋体" w:cs="宋体" w:hint="eastAsia"/>
          <w:color w:val="333333"/>
          <w:kern w:val="0"/>
          <w:sz w:val="28"/>
          <w:szCs w:val="28"/>
        </w:rPr>
        <w:t>2</w:t>
      </w:r>
      <w:r w:rsidRPr="00EA7742">
        <w:rPr>
          <w:rFonts w:ascii="宋体" w:hAnsi="宋体" w:cs="宋体" w:hint="eastAsia"/>
          <w:color w:val="333333"/>
          <w:kern w:val="0"/>
          <w:sz w:val="28"/>
          <w:szCs w:val="28"/>
        </w:rPr>
        <w:t>：</w:t>
      </w:r>
    </w:p>
    <w:p w14:paraId="383F0260" w14:textId="77777777" w:rsidR="00A406BF" w:rsidRDefault="00EA7742">
      <w:pPr>
        <w:pStyle w:val="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福建工程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TW"/>
        </w:rPr>
        <w:t>学院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2021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TW"/>
        </w:rPr>
        <w:t>年联合招收华侨港澳台学生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艺术类报名表</w:t>
      </w:r>
    </w:p>
    <w:tbl>
      <w:tblPr>
        <w:tblpPr w:leftFromText="180" w:rightFromText="180" w:vertAnchor="text" w:horzAnchor="page" w:tblpX="1877" w:tblpY="491"/>
        <w:tblOverlap w:val="never"/>
        <w:tblW w:w="83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418"/>
        <w:gridCol w:w="1134"/>
        <w:gridCol w:w="1559"/>
        <w:gridCol w:w="567"/>
        <w:gridCol w:w="850"/>
        <w:gridCol w:w="1517"/>
      </w:tblGrid>
      <w:tr w:rsidR="00A406BF" w14:paraId="11048DD3" w14:textId="77777777">
        <w:trPr>
          <w:trHeight w:val="740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14:paraId="644AE99A" w14:textId="77777777" w:rsidR="00A406BF" w:rsidRPr="00EA7742" w:rsidRDefault="00EA7742">
            <w:pPr>
              <w:spacing w:line="560" w:lineRule="exact"/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姓</w:t>
            </w:r>
            <w:r w:rsidRPr="00EA7742">
              <w:rPr>
                <w:rFonts w:ascii="宋体" w:hAnsi="宋体" w:cs="宋体" w:hint="eastAsia"/>
                <w:lang w:eastAsia="zh-TW"/>
              </w:rPr>
              <w:t xml:space="preserve">  </w:t>
            </w:r>
            <w:r w:rsidRPr="00EA7742">
              <w:rPr>
                <w:rFonts w:ascii="宋体" w:hAnsi="宋体" w:cs="宋体" w:hint="eastAsia"/>
                <w:lang w:eastAsia="zh-TW"/>
              </w:rPr>
              <w:t>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8F092C9" w14:textId="77777777" w:rsidR="00A406BF" w:rsidRPr="00EA7742" w:rsidRDefault="00A406BF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303BFAB1" w14:textId="77777777" w:rsidR="00A406BF" w:rsidRPr="00EA7742" w:rsidRDefault="00EA7742">
            <w:pPr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英文名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080D31B2" w14:textId="77777777" w:rsidR="00A406BF" w:rsidRPr="00EA7742" w:rsidRDefault="00A406BF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7D382186" w14:textId="77777777" w:rsidR="00A406BF" w:rsidRPr="00EA7742" w:rsidRDefault="00EA7742">
            <w:pPr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性别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6D6B03CB" w14:textId="77777777" w:rsidR="00A406BF" w:rsidRPr="00EA7742" w:rsidRDefault="00A406BF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17" w:type="dxa"/>
            <w:vMerge w:val="restart"/>
            <w:tcBorders>
              <w:tl2br w:val="nil"/>
              <w:tr2bl w:val="nil"/>
            </w:tcBorders>
            <w:vAlign w:val="center"/>
          </w:tcPr>
          <w:p w14:paraId="3D7D7529" w14:textId="77777777" w:rsidR="00A406BF" w:rsidRPr="00EA7742" w:rsidRDefault="00EA7742">
            <w:pPr>
              <w:spacing w:line="560" w:lineRule="exact"/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照片</w:t>
            </w:r>
          </w:p>
        </w:tc>
      </w:tr>
      <w:tr w:rsidR="00A406BF" w14:paraId="68273FA6" w14:textId="77777777">
        <w:trPr>
          <w:cantSplit/>
          <w:trHeight w:val="1408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14:paraId="76C188A7" w14:textId="77777777" w:rsidR="00A406BF" w:rsidRPr="00EA7742" w:rsidRDefault="00EA7742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出生日期</w:t>
            </w:r>
          </w:p>
          <w:p w14:paraId="79A466ED" w14:textId="77777777" w:rsidR="00A406BF" w:rsidRPr="00EA7742" w:rsidRDefault="00EA7742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及出生地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330D8078" w14:textId="77777777" w:rsidR="00A406BF" w:rsidRPr="00EA7742" w:rsidRDefault="00A406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28064480" w14:textId="77777777" w:rsidR="00A406BF" w:rsidRPr="00EA7742" w:rsidRDefault="00EA7742">
            <w:pPr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证件名称及号码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137EB23A" w14:textId="77777777" w:rsidR="00A406BF" w:rsidRPr="00EA7742" w:rsidRDefault="00A406BF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7E8818BC" w14:textId="77777777" w:rsidR="00A406BF" w:rsidRPr="00EA7742" w:rsidRDefault="00EA7742">
            <w:pPr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健康状况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4629D0F1" w14:textId="77777777" w:rsidR="00A406BF" w:rsidRPr="00EA7742" w:rsidRDefault="00A406BF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17" w:type="dxa"/>
            <w:vMerge/>
            <w:tcBorders>
              <w:tl2br w:val="nil"/>
              <w:tr2bl w:val="nil"/>
            </w:tcBorders>
            <w:vAlign w:val="center"/>
          </w:tcPr>
          <w:p w14:paraId="4D419613" w14:textId="77777777" w:rsidR="00A406BF" w:rsidRPr="00EA7742" w:rsidRDefault="00A406BF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A406BF" w14:paraId="38119F49" w14:textId="77777777">
        <w:trPr>
          <w:trHeight w:val="345"/>
        </w:trPr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 w14:paraId="44C1C0F6" w14:textId="77777777" w:rsidR="00A406BF" w:rsidRPr="00EA7742" w:rsidRDefault="00EA7742">
            <w:pPr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现就读学校</w:t>
            </w:r>
          </w:p>
        </w:tc>
        <w:tc>
          <w:tcPr>
            <w:tcW w:w="255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5814684B" w14:textId="77777777" w:rsidR="00A406BF" w:rsidRPr="00EA7742" w:rsidRDefault="00A406BF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14:paraId="21F1F7AA" w14:textId="77777777" w:rsidR="00A406BF" w:rsidRPr="00EA7742" w:rsidRDefault="00EA7742">
            <w:pPr>
              <w:spacing w:line="560" w:lineRule="exact"/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联系电话（含区号）</w:t>
            </w: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 w14:paraId="5AB6F63E" w14:textId="77777777" w:rsidR="00A406BF" w:rsidRPr="00EA7742" w:rsidRDefault="00A406BF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A406BF" w14:paraId="03B4D2FE" w14:textId="77777777">
        <w:trPr>
          <w:trHeight w:val="345"/>
        </w:trPr>
        <w:tc>
          <w:tcPr>
            <w:tcW w:w="1286" w:type="dxa"/>
            <w:vMerge/>
            <w:tcBorders>
              <w:tl2br w:val="nil"/>
              <w:tr2bl w:val="nil"/>
            </w:tcBorders>
            <w:vAlign w:val="center"/>
          </w:tcPr>
          <w:p w14:paraId="1718898A" w14:textId="77777777" w:rsidR="00A406BF" w:rsidRPr="00EA7742" w:rsidRDefault="00A406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3613AB1" w14:textId="77777777" w:rsidR="00A406BF" w:rsidRPr="00EA7742" w:rsidRDefault="00A406BF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14:paraId="64155DAF" w14:textId="77777777" w:rsidR="00A406BF" w:rsidRPr="00EA7742" w:rsidRDefault="00EA7742">
            <w:pPr>
              <w:spacing w:line="560" w:lineRule="exact"/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行动电话</w:t>
            </w: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 w14:paraId="22B7E40F" w14:textId="77777777" w:rsidR="00A406BF" w:rsidRPr="00EA7742" w:rsidRDefault="00A406BF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A406BF" w14:paraId="78343E59" w14:textId="77777777"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14:paraId="4B0F0EF3" w14:textId="77777777" w:rsidR="00A406BF" w:rsidRPr="00EA7742" w:rsidRDefault="00EA7742">
            <w:pPr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电子邮件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14:paraId="1BBD4E5B" w14:textId="77777777" w:rsidR="00A406BF" w:rsidRPr="00EA7742" w:rsidRDefault="00A406BF">
            <w:pPr>
              <w:spacing w:line="560" w:lineRule="exact"/>
              <w:rPr>
                <w:rFonts w:ascii="宋体" w:hAnsi="宋体" w:cs="宋体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4873B6E0" w14:textId="77777777" w:rsidR="00A406BF" w:rsidRPr="00EA7742" w:rsidRDefault="00EA7742">
            <w:pPr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传真号码</w:t>
            </w: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 w14:paraId="1A3B8399" w14:textId="77777777" w:rsidR="00A406BF" w:rsidRPr="00EA7742" w:rsidRDefault="00A406BF"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 w:rsidR="00A406BF" w14:paraId="786B1CAA" w14:textId="77777777">
        <w:trPr>
          <w:trHeight w:val="654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14:paraId="0748DE43" w14:textId="77777777" w:rsidR="00A406BF" w:rsidRPr="00EA7742" w:rsidRDefault="00EA7742">
            <w:pPr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录取通知书寄达地址</w:t>
            </w:r>
          </w:p>
        </w:tc>
        <w:tc>
          <w:tcPr>
            <w:tcW w:w="7045" w:type="dxa"/>
            <w:gridSpan w:val="6"/>
            <w:tcBorders>
              <w:tl2br w:val="nil"/>
              <w:tr2bl w:val="nil"/>
            </w:tcBorders>
            <w:vAlign w:val="center"/>
          </w:tcPr>
          <w:p w14:paraId="1183629F" w14:textId="77777777" w:rsidR="00A406BF" w:rsidRPr="00EA7742" w:rsidRDefault="00A406BF"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 w:rsidR="00A406BF" w14:paraId="5A574D4B" w14:textId="77777777">
        <w:trPr>
          <w:trHeight w:val="687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14:paraId="40379AB9" w14:textId="77777777" w:rsidR="00A406BF" w:rsidRPr="00EA7742" w:rsidRDefault="00EA7742">
            <w:pPr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紧急联络人及电话</w:t>
            </w:r>
          </w:p>
        </w:tc>
        <w:tc>
          <w:tcPr>
            <w:tcW w:w="7045" w:type="dxa"/>
            <w:gridSpan w:val="6"/>
            <w:tcBorders>
              <w:tl2br w:val="nil"/>
              <w:tr2bl w:val="nil"/>
            </w:tcBorders>
            <w:vAlign w:val="center"/>
          </w:tcPr>
          <w:p w14:paraId="30377384" w14:textId="77777777" w:rsidR="00A406BF" w:rsidRPr="00EA7742" w:rsidRDefault="00A406BF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A406BF" w14:paraId="2B9D2247" w14:textId="77777777"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14:paraId="623D14E1" w14:textId="77777777" w:rsidR="00A406BF" w:rsidRPr="00EA7742" w:rsidRDefault="00EA7742">
            <w:pPr>
              <w:jc w:val="center"/>
              <w:rPr>
                <w:rFonts w:ascii="宋体" w:hAnsi="宋体" w:cs="宋体"/>
                <w:lang w:eastAsia="zh-TW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大陆亲友</w:t>
            </w:r>
          </w:p>
          <w:p w14:paraId="5C56E563" w14:textId="77777777" w:rsidR="00A406BF" w:rsidRPr="00EA7742" w:rsidRDefault="00EA7742">
            <w:pPr>
              <w:jc w:val="center"/>
              <w:rPr>
                <w:rFonts w:ascii="宋体" w:hAnsi="宋体" w:cs="宋体"/>
                <w:lang w:eastAsia="zh-TW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联系方式</w:t>
            </w:r>
          </w:p>
        </w:tc>
        <w:tc>
          <w:tcPr>
            <w:tcW w:w="7045" w:type="dxa"/>
            <w:gridSpan w:val="6"/>
            <w:tcBorders>
              <w:tl2br w:val="nil"/>
              <w:tr2bl w:val="nil"/>
            </w:tcBorders>
            <w:vAlign w:val="center"/>
          </w:tcPr>
          <w:p w14:paraId="0CAAE527" w14:textId="77777777" w:rsidR="00A406BF" w:rsidRPr="00EA7742" w:rsidRDefault="00EA7742">
            <w:pPr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姓名</w:t>
            </w:r>
            <w:r w:rsidRPr="00EA7742">
              <w:rPr>
                <w:rFonts w:ascii="宋体" w:hAnsi="宋体" w:cs="宋体" w:hint="eastAsia"/>
              </w:rPr>
              <w:t>：</w:t>
            </w:r>
            <w:r w:rsidRPr="00EA7742">
              <w:rPr>
                <w:rFonts w:ascii="宋体" w:hAnsi="宋体" w:cs="宋体" w:hint="eastAsia"/>
                <w:lang w:eastAsia="zh-TW"/>
              </w:rPr>
              <w:t xml:space="preserve">                              </w:t>
            </w:r>
            <w:r w:rsidRPr="00EA7742">
              <w:rPr>
                <w:rFonts w:ascii="宋体" w:hAnsi="宋体" w:cs="宋体" w:hint="eastAsia"/>
                <w:lang w:eastAsia="zh-TW"/>
              </w:rPr>
              <w:t>联系电话</w:t>
            </w:r>
            <w:r w:rsidRPr="00EA7742">
              <w:rPr>
                <w:rFonts w:ascii="宋体" w:hAnsi="宋体" w:cs="宋体" w:hint="eastAsia"/>
              </w:rPr>
              <w:t>：</w:t>
            </w:r>
          </w:p>
          <w:p w14:paraId="1325C903" w14:textId="77777777" w:rsidR="00A406BF" w:rsidRPr="00EA7742" w:rsidRDefault="00EA7742">
            <w:pPr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通讯位址</w:t>
            </w:r>
            <w:r w:rsidRPr="00EA7742">
              <w:rPr>
                <w:rFonts w:ascii="宋体" w:hAnsi="宋体" w:cs="宋体" w:hint="eastAsia"/>
              </w:rPr>
              <w:t>：</w:t>
            </w:r>
          </w:p>
        </w:tc>
      </w:tr>
      <w:tr w:rsidR="00A406BF" w14:paraId="14E3E553" w14:textId="77777777"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14:paraId="4638BB62" w14:textId="77777777" w:rsidR="00A406BF" w:rsidRPr="00EA7742" w:rsidRDefault="00EA7742">
            <w:pPr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个人爱好</w:t>
            </w:r>
          </w:p>
          <w:p w14:paraId="09798448" w14:textId="77777777" w:rsidR="00A406BF" w:rsidRPr="00EA7742" w:rsidRDefault="00EA7742">
            <w:pPr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及特长</w:t>
            </w:r>
          </w:p>
        </w:tc>
        <w:tc>
          <w:tcPr>
            <w:tcW w:w="7045" w:type="dxa"/>
            <w:gridSpan w:val="6"/>
            <w:tcBorders>
              <w:tl2br w:val="nil"/>
              <w:tr2bl w:val="nil"/>
            </w:tcBorders>
            <w:vAlign w:val="center"/>
          </w:tcPr>
          <w:p w14:paraId="15D4844B" w14:textId="77777777" w:rsidR="00A406BF" w:rsidRPr="00EA7742" w:rsidRDefault="00A406BF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A406BF" w14:paraId="3A346EF8" w14:textId="77777777">
        <w:trPr>
          <w:cantSplit/>
        </w:trPr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 w14:paraId="05E15DD9" w14:textId="77777777" w:rsidR="00A406BF" w:rsidRPr="00EA7742" w:rsidRDefault="00EA7742">
            <w:pPr>
              <w:spacing w:line="560" w:lineRule="exact"/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专</w:t>
            </w:r>
          </w:p>
          <w:p w14:paraId="31DA0641" w14:textId="77777777" w:rsidR="00A406BF" w:rsidRPr="00EA7742" w:rsidRDefault="00EA7742">
            <w:pPr>
              <w:spacing w:line="560" w:lineRule="exact"/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业</w:t>
            </w:r>
          </w:p>
          <w:p w14:paraId="142EBCD7" w14:textId="77777777" w:rsidR="00A406BF" w:rsidRPr="00EA7742" w:rsidRDefault="00EA7742">
            <w:pPr>
              <w:spacing w:line="560" w:lineRule="exact"/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志</w:t>
            </w:r>
          </w:p>
          <w:p w14:paraId="600F33AF" w14:textId="77777777" w:rsidR="00A406BF" w:rsidRPr="00EA7742" w:rsidRDefault="00EA7742">
            <w:pPr>
              <w:spacing w:line="560" w:lineRule="exact"/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423EA787" w14:textId="77777777" w:rsidR="00A406BF" w:rsidRPr="00EA7742" w:rsidRDefault="00EA7742">
            <w:pPr>
              <w:spacing w:line="560" w:lineRule="exact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第一志愿：</w:t>
            </w:r>
          </w:p>
        </w:tc>
        <w:tc>
          <w:tcPr>
            <w:tcW w:w="5627" w:type="dxa"/>
            <w:gridSpan w:val="5"/>
            <w:tcBorders>
              <w:tl2br w:val="nil"/>
              <w:tr2bl w:val="nil"/>
            </w:tcBorders>
            <w:vAlign w:val="center"/>
          </w:tcPr>
          <w:p w14:paraId="78ADAF8B" w14:textId="77777777" w:rsidR="00A406BF" w:rsidRPr="00EA7742" w:rsidRDefault="00A406BF"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 w:rsidR="00A406BF" w14:paraId="55A797A0" w14:textId="77777777">
        <w:trPr>
          <w:cantSplit/>
        </w:trPr>
        <w:tc>
          <w:tcPr>
            <w:tcW w:w="1286" w:type="dxa"/>
            <w:vMerge/>
            <w:tcBorders>
              <w:tl2br w:val="nil"/>
              <w:tr2bl w:val="nil"/>
            </w:tcBorders>
            <w:vAlign w:val="center"/>
          </w:tcPr>
          <w:p w14:paraId="0891E329" w14:textId="77777777" w:rsidR="00A406BF" w:rsidRPr="00EA7742" w:rsidRDefault="00A406BF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5FC43ECF" w14:textId="77777777" w:rsidR="00A406BF" w:rsidRPr="00EA7742" w:rsidRDefault="00EA7742">
            <w:pPr>
              <w:spacing w:line="560" w:lineRule="exact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第二志愿：</w:t>
            </w:r>
          </w:p>
        </w:tc>
        <w:tc>
          <w:tcPr>
            <w:tcW w:w="5627" w:type="dxa"/>
            <w:gridSpan w:val="5"/>
            <w:tcBorders>
              <w:tl2br w:val="nil"/>
              <w:tr2bl w:val="nil"/>
            </w:tcBorders>
            <w:vAlign w:val="center"/>
          </w:tcPr>
          <w:p w14:paraId="06AA7DC5" w14:textId="77777777" w:rsidR="00A406BF" w:rsidRPr="00EA7742" w:rsidRDefault="00A406BF"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 w:rsidR="00A406BF" w14:paraId="35ED1664" w14:textId="77777777">
        <w:trPr>
          <w:cantSplit/>
        </w:trPr>
        <w:tc>
          <w:tcPr>
            <w:tcW w:w="1286" w:type="dxa"/>
            <w:vMerge/>
            <w:tcBorders>
              <w:tl2br w:val="nil"/>
              <w:tr2bl w:val="nil"/>
            </w:tcBorders>
            <w:vAlign w:val="center"/>
          </w:tcPr>
          <w:p w14:paraId="1970C3A6" w14:textId="77777777" w:rsidR="00A406BF" w:rsidRPr="00EA7742" w:rsidRDefault="00A406BF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160E67B6" w14:textId="77777777" w:rsidR="00A406BF" w:rsidRPr="00EA7742" w:rsidRDefault="00EA7742">
            <w:pPr>
              <w:spacing w:line="560" w:lineRule="exact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第三志愿：</w:t>
            </w:r>
          </w:p>
        </w:tc>
        <w:tc>
          <w:tcPr>
            <w:tcW w:w="5627" w:type="dxa"/>
            <w:gridSpan w:val="5"/>
            <w:tcBorders>
              <w:tl2br w:val="nil"/>
              <w:tr2bl w:val="nil"/>
            </w:tcBorders>
            <w:vAlign w:val="center"/>
          </w:tcPr>
          <w:p w14:paraId="41AD71A1" w14:textId="77777777" w:rsidR="00A406BF" w:rsidRPr="00EA7742" w:rsidRDefault="00A406BF"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 w:rsidR="00A406BF" w14:paraId="2D932F72" w14:textId="77777777">
        <w:trPr>
          <w:cantSplit/>
        </w:trPr>
        <w:tc>
          <w:tcPr>
            <w:tcW w:w="1286" w:type="dxa"/>
            <w:vMerge/>
            <w:tcBorders>
              <w:tl2br w:val="nil"/>
              <w:tr2bl w:val="nil"/>
            </w:tcBorders>
            <w:vAlign w:val="center"/>
          </w:tcPr>
          <w:p w14:paraId="6380B931" w14:textId="77777777" w:rsidR="00A406BF" w:rsidRPr="00EA7742" w:rsidRDefault="00A406BF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5C4D75D9" w14:textId="77777777" w:rsidR="00A406BF" w:rsidRPr="00EA7742" w:rsidRDefault="00EA7742">
            <w:pPr>
              <w:spacing w:line="560" w:lineRule="exact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第四志愿：</w:t>
            </w:r>
          </w:p>
        </w:tc>
        <w:tc>
          <w:tcPr>
            <w:tcW w:w="5627" w:type="dxa"/>
            <w:gridSpan w:val="5"/>
            <w:tcBorders>
              <w:tl2br w:val="nil"/>
              <w:tr2bl w:val="nil"/>
            </w:tcBorders>
            <w:vAlign w:val="center"/>
          </w:tcPr>
          <w:p w14:paraId="22AEF900" w14:textId="77777777" w:rsidR="00A406BF" w:rsidRPr="00EA7742" w:rsidRDefault="00A406BF"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 w:rsidR="00A406BF" w14:paraId="78F378D7" w14:textId="77777777">
        <w:trPr>
          <w:cantSplit/>
        </w:trPr>
        <w:tc>
          <w:tcPr>
            <w:tcW w:w="2704" w:type="dxa"/>
            <w:gridSpan w:val="2"/>
            <w:tcBorders>
              <w:tl2br w:val="nil"/>
              <w:tr2bl w:val="nil"/>
            </w:tcBorders>
            <w:vAlign w:val="center"/>
          </w:tcPr>
          <w:p w14:paraId="028FF5F8" w14:textId="77777777" w:rsidR="00A406BF" w:rsidRPr="00EA7742" w:rsidRDefault="00EA7742">
            <w:pPr>
              <w:spacing w:line="560" w:lineRule="exact"/>
              <w:jc w:val="center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是否服从专业调剂</w:t>
            </w:r>
          </w:p>
        </w:tc>
        <w:tc>
          <w:tcPr>
            <w:tcW w:w="5627" w:type="dxa"/>
            <w:gridSpan w:val="5"/>
            <w:tcBorders>
              <w:tl2br w:val="nil"/>
              <w:tr2bl w:val="nil"/>
            </w:tcBorders>
            <w:vAlign w:val="center"/>
          </w:tcPr>
          <w:p w14:paraId="67DBDE7E" w14:textId="77777777" w:rsidR="00A406BF" w:rsidRPr="00EA7742" w:rsidRDefault="00EA7742">
            <w:pPr>
              <w:spacing w:line="560" w:lineRule="exact"/>
              <w:ind w:firstLineChars="200" w:firstLine="420"/>
              <w:rPr>
                <w:rFonts w:ascii="宋体" w:hAnsi="宋体" w:cs="宋体"/>
              </w:rPr>
            </w:pPr>
            <w:r w:rsidRPr="00EA7742">
              <w:rPr>
                <w:rFonts w:ascii="宋体" w:hAnsi="宋体" w:cs="宋体" w:hint="eastAsia"/>
                <w:lang w:eastAsia="zh-TW"/>
              </w:rPr>
              <w:t>是（</w:t>
            </w:r>
            <w:r w:rsidRPr="00EA7742">
              <w:rPr>
                <w:rFonts w:ascii="宋体" w:hAnsi="宋体" w:cs="宋体" w:hint="eastAsia"/>
                <w:lang w:eastAsia="zh-TW"/>
              </w:rPr>
              <w:t xml:space="preserve">  </w:t>
            </w:r>
            <w:r w:rsidRPr="00EA7742">
              <w:rPr>
                <w:rFonts w:ascii="宋体" w:hAnsi="宋体" w:cs="宋体" w:hint="eastAsia"/>
                <w:lang w:eastAsia="zh-TW"/>
              </w:rPr>
              <w:t>）</w:t>
            </w:r>
            <w:r w:rsidRPr="00EA7742">
              <w:rPr>
                <w:rFonts w:ascii="宋体" w:hAnsi="宋体" w:cs="宋体" w:hint="eastAsia"/>
                <w:lang w:eastAsia="zh-TW"/>
              </w:rPr>
              <w:t xml:space="preserve">                     </w:t>
            </w:r>
            <w:r w:rsidRPr="00EA7742">
              <w:rPr>
                <w:rFonts w:ascii="宋体" w:hAnsi="宋体" w:cs="宋体" w:hint="eastAsia"/>
                <w:lang w:eastAsia="zh-TW"/>
              </w:rPr>
              <w:t>否（</w:t>
            </w:r>
            <w:r w:rsidRPr="00EA7742">
              <w:rPr>
                <w:rFonts w:ascii="宋体" w:hAnsi="宋体" w:cs="宋体" w:hint="eastAsia"/>
                <w:lang w:eastAsia="zh-TW"/>
              </w:rPr>
              <w:t xml:space="preserve">  </w:t>
            </w:r>
            <w:r w:rsidRPr="00EA7742">
              <w:rPr>
                <w:rFonts w:ascii="宋体" w:hAnsi="宋体" w:cs="宋体" w:hint="eastAsia"/>
                <w:lang w:eastAsia="zh-TW"/>
              </w:rPr>
              <w:t>）</w:t>
            </w:r>
          </w:p>
        </w:tc>
      </w:tr>
    </w:tbl>
    <w:p w14:paraId="2F6FC49F" w14:textId="77777777" w:rsidR="00A406BF" w:rsidRDefault="00A406BF">
      <w:pPr>
        <w:widowControl/>
        <w:tabs>
          <w:tab w:val="left" w:pos="5220"/>
        </w:tabs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sectPr w:rsidR="00A40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DBD14" w14:textId="77777777" w:rsidR="00EA7742" w:rsidRDefault="00EA7742" w:rsidP="0017138D">
      <w:r>
        <w:separator/>
      </w:r>
    </w:p>
  </w:endnote>
  <w:endnote w:type="continuationSeparator" w:id="0">
    <w:p w14:paraId="77475E22" w14:textId="77777777" w:rsidR="00EA7742" w:rsidRDefault="00EA7742" w:rsidP="0017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C64CF" w14:textId="77777777" w:rsidR="00EA7742" w:rsidRDefault="00EA7742" w:rsidP="0017138D">
      <w:r>
        <w:separator/>
      </w:r>
    </w:p>
  </w:footnote>
  <w:footnote w:type="continuationSeparator" w:id="0">
    <w:p w14:paraId="129FB83C" w14:textId="77777777" w:rsidR="00EA7742" w:rsidRDefault="00EA7742" w:rsidP="0017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236CA"/>
    <w:multiLevelType w:val="multilevel"/>
    <w:tmpl w:val="566236CA"/>
    <w:lvl w:ilvl="0">
      <w:start w:val="1"/>
      <w:numFmt w:val="japaneseCounting"/>
      <w:lvlText w:val="%1、"/>
      <w:lvlJc w:val="left"/>
      <w:pPr>
        <w:tabs>
          <w:tab w:val="left" w:pos="1170"/>
        </w:tabs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290"/>
        </w:tabs>
        <w:ind w:left="129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10"/>
        </w:tabs>
        <w:ind w:left="17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30"/>
        </w:tabs>
        <w:ind w:left="213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50"/>
        </w:tabs>
        <w:ind w:left="255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70"/>
        </w:tabs>
        <w:ind w:left="29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90"/>
        </w:tabs>
        <w:ind w:left="339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10"/>
        </w:tabs>
        <w:ind w:left="381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30"/>
        </w:tabs>
        <w:ind w:left="42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0CB"/>
    <w:rsid w:val="000152BC"/>
    <w:rsid w:val="00043070"/>
    <w:rsid w:val="000510CB"/>
    <w:rsid w:val="000702E3"/>
    <w:rsid w:val="00164B06"/>
    <w:rsid w:val="00167618"/>
    <w:rsid w:val="0017138D"/>
    <w:rsid w:val="001B352D"/>
    <w:rsid w:val="001E32E7"/>
    <w:rsid w:val="00236FC1"/>
    <w:rsid w:val="00256A97"/>
    <w:rsid w:val="002B7742"/>
    <w:rsid w:val="00396883"/>
    <w:rsid w:val="003B1320"/>
    <w:rsid w:val="00425291"/>
    <w:rsid w:val="004B454A"/>
    <w:rsid w:val="00501705"/>
    <w:rsid w:val="00505800"/>
    <w:rsid w:val="00571B61"/>
    <w:rsid w:val="005A3463"/>
    <w:rsid w:val="005B662A"/>
    <w:rsid w:val="005D54B0"/>
    <w:rsid w:val="00640642"/>
    <w:rsid w:val="00681760"/>
    <w:rsid w:val="00774807"/>
    <w:rsid w:val="007C73F7"/>
    <w:rsid w:val="007D6175"/>
    <w:rsid w:val="007E59CC"/>
    <w:rsid w:val="00824CB0"/>
    <w:rsid w:val="008357AE"/>
    <w:rsid w:val="00842D1B"/>
    <w:rsid w:val="008F4ED3"/>
    <w:rsid w:val="009035A0"/>
    <w:rsid w:val="00905263"/>
    <w:rsid w:val="009A4877"/>
    <w:rsid w:val="009D548F"/>
    <w:rsid w:val="00A36288"/>
    <w:rsid w:val="00A406BF"/>
    <w:rsid w:val="00B05A83"/>
    <w:rsid w:val="00B801E7"/>
    <w:rsid w:val="00BD187E"/>
    <w:rsid w:val="00C607A3"/>
    <w:rsid w:val="00CA2D8C"/>
    <w:rsid w:val="00CD0EDA"/>
    <w:rsid w:val="00CD4F63"/>
    <w:rsid w:val="00D256DC"/>
    <w:rsid w:val="00DB4757"/>
    <w:rsid w:val="00DF338D"/>
    <w:rsid w:val="00E12DF3"/>
    <w:rsid w:val="00E31E2D"/>
    <w:rsid w:val="00E863EE"/>
    <w:rsid w:val="00EA7742"/>
    <w:rsid w:val="00F76C8E"/>
    <w:rsid w:val="02BC2872"/>
    <w:rsid w:val="05164813"/>
    <w:rsid w:val="06634D8E"/>
    <w:rsid w:val="08813E27"/>
    <w:rsid w:val="09185BDD"/>
    <w:rsid w:val="0AE3639E"/>
    <w:rsid w:val="0FD10432"/>
    <w:rsid w:val="1365246E"/>
    <w:rsid w:val="13E736A5"/>
    <w:rsid w:val="1AE34270"/>
    <w:rsid w:val="1D1F51C0"/>
    <w:rsid w:val="1E5375EA"/>
    <w:rsid w:val="22737504"/>
    <w:rsid w:val="22970121"/>
    <w:rsid w:val="24D928C7"/>
    <w:rsid w:val="27DF2A32"/>
    <w:rsid w:val="2CFC5DF0"/>
    <w:rsid w:val="2DC65E7A"/>
    <w:rsid w:val="33B06A31"/>
    <w:rsid w:val="33ED3E09"/>
    <w:rsid w:val="34FB4502"/>
    <w:rsid w:val="35E30192"/>
    <w:rsid w:val="3A39790F"/>
    <w:rsid w:val="3BB24CE4"/>
    <w:rsid w:val="3D190815"/>
    <w:rsid w:val="3D37344D"/>
    <w:rsid w:val="3FD57C8F"/>
    <w:rsid w:val="41A8081D"/>
    <w:rsid w:val="432A1B30"/>
    <w:rsid w:val="45A53094"/>
    <w:rsid w:val="45C11B91"/>
    <w:rsid w:val="46974FC1"/>
    <w:rsid w:val="48C560B6"/>
    <w:rsid w:val="48F3343C"/>
    <w:rsid w:val="4AE6090F"/>
    <w:rsid w:val="4B5B6D60"/>
    <w:rsid w:val="52082CD8"/>
    <w:rsid w:val="522A1350"/>
    <w:rsid w:val="5326581A"/>
    <w:rsid w:val="53764DF2"/>
    <w:rsid w:val="564D6E10"/>
    <w:rsid w:val="56A60D05"/>
    <w:rsid w:val="598225A8"/>
    <w:rsid w:val="5A81193D"/>
    <w:rsid w:val="5DFF7FB6"/>
    <w:rsid w:val="5ECD1909"/>
    <w:rsid w:val="623531E3"/>
    <w:rsid w:val="64950CC0"/>
    <w:rsid w:val="65427710"/>
    <w:rsid w:val="66890C2E"/>
    <w:rsid w:val="66D12D50"/>
    <w:rsid w:val="67590D53"/>
    <w:rsid w:val="691B180B"/>
    <w:rsid w:val="69CA3DB7"/>
    <w:rsid w:val="69F87AE4"/>
    <w:rsid w:val="71357D02"/>
    <w:rsid w:val="77A85A44"/>
    <w:rsid w:val="78215495"/>
    <w:rsid w:val="7A48281F"/>
    <w:rsid w:val="7BA374DB"/>
    <w:rsid w:val="7D4A5A4C"/>
    <w:rsid w:val="7DAC0129"/>
    <w:rsid w:val="7E042E6E"/>
    <w:rsid w:val="7F60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4F330"/>
  <w15:docId w15:val="{92CC34F2-F1DA-4FF6-B78B-BBA92993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??" w:hAnsi="??"/>
      <w:kern w:val="2"/>
      <w:sz w:val="21"/>
      <w:szCs w:val="21"/>
    </w:rPr>
  </w:style>
  <w:style w:type="paragraph" w:styleId="2">
    <w:name w:val="heading 2"/>
    <w:basedOn w:val="a"/>
    <w:next w:val="a"/>
    <w:unhideWhenUsed/>
    <w:qFormat/>
    <w:locked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pPr>
      <w:shd w:val="clear" w:color="auto" w:fill="00008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qFormat/>
    <w:locked/>
    <w:rPr>
      <w:b/>
    </w:rPr>
  </w:style>
  <w:style w:type="character" w:styleId="ab">
    <w:name w:val="page number"/>
    <w:uiPriority w:val="99"/>
    <w:qFormat/>
    <w:rPr>
      <w:rFonts w:cs="Times New Roman"/>
    </w:rPr>
  </w:style>
  <w:style w:type="character" w:styleId="ac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a8">
    <w:name w:val="页脚 字符"/>
    <w:link w:val="a7"/>
    <w:uiPriority w:val="99"/>
    <w:semiHidden/>
    <w:qFormat/>
    <w:locked/>
    <w:rPr>
      <w:rFonts w:ascii="??" w:hAnsi="??" w:cs="Times New Roman"/>
      <w:sz w:val="18"/>
      <w:szCs w:val="18"/>
    </w:rPr>
  </w:style>
  <w:style w:type="character" w:customStyle="1" w:styleId="a4">
    <w:name w:val="文档结构图 字符"/>
    <w:link w:val="a3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a6">
    <w:name w:val="批注框文本 字符"/>
    <w:link w:val="a5"/>
    <w:uiPriority w:val="99"/>
    <w:semiHidden/>
    <w:qFormat/>
    <w:locked/>
    <w:rPr>
      <w:rFonts w:ascii="??" w:hAnsi="??" w:cs="Times New Roman"/>
      <w:sz w:val="2"/>
    </w:rPr>
  </w:style>
  <w:style w:type="paragraph" w:styleId="ad">
    <w:name w:val="header"/>
    <w:basedOn w:val="a"/>
    <w:link w:val="ae"/>
    <w:uiPriority w:val="99"/>
    <w:unhideWhenUsed/>
    <w:rsid w:val="00171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link w:val="ad"/>
    <w:uiPriority w:val="99"/>
    <w:rsid w:val="0017138D"/>
    <w:rPr>
      <w:rFonts w:ascii="??" w:hAnsi="??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>Sky123.Org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福建工程学院</dc:title>
  <dc:creator>User</dc:creator>
  <cp:lastModifiedBy>魏 忠彬</cp:lastModifiedBy>
  <cp:revision>9</cp:revision>
  <dcterms:created xsi:type="dcterms:W3CDTF">2019-03-26T03:04:00Z</dcterms:created>
  <dcterms:modified xsi:type="dcterms:W3CDTF">2021-02-24T10:12:00Z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